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D7" w:rsidRDefault="008B1222">
      <w:r>
        <w:t>Review</w:t>
      </w:r>
    </w:p>
    <w:p w:rsidR="008B1222" w:rsidRDefault="008B1222">
      <w:r>
        <w:t xml:space="preserve">Write the following equations given the </w:t>
      </w:r>
      <w:r w:rsidR="00994D9B">
        <w:t>description</w:t>
      </w:r>
      <w:bookmarkStart w:id="0" w:name="_GoBack"/>
      <w:bookmarkEnd w:id="0"/>
    </w:p>
    <w:p w:rsidR="008B1222" w:rsidRDefault="008B1222">
      <w:r>
        <w:t>1.</w:t>
      </w:r>
      <w:r w:rsidRPr="008B1222">
        <w:rPr>
          <w:noProof/>
        </w:rPr>
        <w:t xml:space="preserve"> </w:t>
      </w:r>
      <w:r>
        <w:rPr>
          <w:noProof/>
        </w:rPr>
        <w:drawing>
          <wp:inline distT="0" distB="0" distL="0" distR="0" wp14:anchorId="618A9B98" wp14:editId="12706BE5">
            <wp:extent cx="5943600" cy="3257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222" w:rsidRDefault="008B1222">
      <w:r>
        <w:t>2.</w:t>
      </w:r>
    </w:p>
    <w:p w:rsidR="008B1222" w:rsidRDefault="008B1222">
      <w:r>
        <w:rPr>
          <w:noProof/>
        </w:rPr>
        <w:drawing>
          <wp:inline distT="0" distB="0" distL="0" distR="0" wp14:anchorId="594FC830" wp14:editId="2C221559">
            <wp:extent cx="5943600" cy="2298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222" w:rsidRDefault="008B1222">
      <w:r>
        <w:t xml:space="preserve">3. Graph the following </w:t>
      </w:r>
    </w:p>
    <w:p w:rsidR="008B1222" w:rsidRDefault="008B1222">
      <w:r>
        <w:rPr>
          <w:noProof/>
        </w:rPr>
        <w:drawing>
          <wp:inline distT="0" distB="0" distL="0" distR="0" wp14:anchorId="41CD644A" wp14:editId="362AA9BA">
            <wp:extent cx="2419350" cy="638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222" w:rsidRDefault="008B1222">
      <w:r>
        <w:t>4.</w:t>
      </w:r>
    </w:p>
    <w:p w:rsidR="008B1222" w:rsidRDefault="008B1222">
      <w:r>
        <w:rPr>
          <w:noProof/>
        </w:rPr>
        <w:drawing>
          <wp:inline distT="0" distB="0" distL="0" distR="0" wp14:anchorId="0B8313B5" wp14:editId="6D4A7A9D">
            <wp:extent cx="5943600" cy="1623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222" w:rsidRDefault="008B1222">
      <w:r>
        <w:t xml:space="preserve">5. </w:t>
      </w:r>
    </w:p>
    <w:p w:rsidR="008B1222" w:rsidRDefault="008B1222">
      <w:r>
        <w:rPr>
          <w:noProof/>
        </w:rPr>
        <w:drawing>
          <wp:inline distT="0" distB="0" distL="0" distR="0" wp14:anchorId="3DA3C601" wp14:editId="7F4FA8B7">
            <wp:extent cx="5943600" cy="15208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222" w:rsidRDefault="008B1222"/>
    <w:sectPr w:rsidR="008B1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22"/>
    <w:rsid w:val="008B1222"/>
    <w:rsid w:val="00994D9B"/>
    <w:rsid w:val="00DD774D"/>
    <w:rsid w:val="00E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93E87-664D-46EC-BAA1-24980113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Katlyn Van Reenen</dc:creator>
  <cp:keywords/>
  <dc:description/>
  <cp:lastModifiedBy>Katlyn Van Reenen</cp:lastModifiedBy>
  <cp:revision>2</cp:revision>
  <dcterms:created xsi:type="dcterms:W3CDTF">2018-04-13T19:01:00Z</dcterms:created>
  <dcterms:modified xsi:type="dcterms:W3CDTF">2018-04-13T19:06:00Z</dcterms:modified>
</cp:coreProperties>
</file>